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D2D58" w14:textId="77777777" w:rsidR="006878F0" w:rsidRPr="00110770" w:rsidRDefault="00CC7372" w:rsidP="00835809">
      <w:pPr>
        <w:rPr>
          <w:rFonts w:ascii="Arial" w:hAnsi="Arial" w:cs="Arial"/>
        </w:rPr>
      </w:pPr>
      <w:r w:rsidRPr="008358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916848" wp14:editId="795A476D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5438775" cy="85439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54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A6C60" w14:textId="77777777" w:rsidR="00835809" w:rsidRPr="009F6B08" w:rsidRDefault="00835809" w:rsidP="00F905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6B08">
                              <w:rPr>
                                <w:rFonts w:ascii="Arial" w:hAnsi="Arial" w:cs="Arial"/>
                                <w:b/>
                              </w:rPr>
                              <w:t>SOVEREIGN SHINES – JOIN THE LIGHT SPECTACLE</w:t>
                            </w:r>
                          </w:p>
                          <w:p w14:paraId="35EC5A98" w14:textId="77777777" w:rsidR="00835809" w:rsidRPr="009F6B08" w:rsidRDefault="009F6B08" w:rsidP="00F905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AND HELP RAISE FUNDS FOR OUR LOCAL RNLI</w:t>
                            </w:r>
                            <w:r w:rsidR="00703D77">
                              <w:rPr>
                                <w:rFonts w:ascii="Arial" w:hAnsi="Arial" w:cs="Arial"/>
                                <w:b/>
                              </w:rPr>
                              <w:t xml:space="preserve"> AND DEFIANT SPORTS</w:t>
                            </w:r>
                          </w:p>
                          <w:p w14:paraId="475C4A24" w14:textId="77777777" w:rsidR="00835809" w:rsidRDefault="00835809" w:rsidP="00F9055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F6B08">
                              <w:rPr>
                                <w:rFonts w:ascii="Arial" w:hAnsi="Arial" w:cs="Arial"/>
                              </w:rPr>
                              <w:t xml:space="preserve">Now in its </w:t>
                            </w:r>
                            <w:r w:rsidR="00703D77">
                              <w:rPr>
                                <w:rFonts w:ascii="Arial" w:hAnsi="Arial" w:cs="Arial"/>
                              </w:rPr>
                              <w:t>fifth</w:t>
                            </w:r>
                            <w:r w:rsidRPr="009F6B08">
                              <w:rPr>
                                <w:rFonts w:ascii="Arial" w:hAnsi="Arial" w:cs="Arial"/>
                              </w:rPr>
                              <w:t xml:space="preserve"> year, Sovereign Shines marks the beginning of the Christmas festivities and this year we want to make it </w:t>
                            </w:r>
                            <w:r w:rsidR="00703D77">
                              <w:rPr>
                                <w:rFonts w:ascii="Arial" w:hAnsi="Arial" w:cs="Arial"/>
                              </w:rPr>
                              <w:t xml:space="preserve">the brightest </w:t>
                            </w:r>
                            <w:r w:rsidRPr="009F6B08">
                              <w:rPr>
                                <w:rFonts w:ascii="Arial" w:hAnsi="Arial" w:cs="Arial"/>
                              </w:rPr>
                              <w:t xml:space="preserve">spectacle </w:t>
                            </w:r>
                            <w:r w:rsidR="00703D77">
                              <w:rPr>
                                <w:rFonts w:ascii="Arial" w:hAnsi="Arial" w:cs="Arial"/>
                              </w:rPr>
                              <w:t xml:space="preserve">yet </w:t>
                            </w:r>
                            <w:r w:rsidRPr="009F6B08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="00703D77">
                              <w:rPr>
                                <w:rFonts w:ascii="Arial" w:hAnsi="Arial" w:cs="Arial"/>
                              </w:rPr>
                              <w:t xml:space="preserve">with extra categories to celebrate ‘small and pretty’ displays and originality!  </w:t>
                            </w:r>
                          </w:p>
                          <w:p w14:paraId="3A952783" w14:textId="77777777" w:rsidR="002A49EF" w:rsidRPr="00703D77" w:rsidRDefault="00DD4FE6" w:rsidP="00F905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03D77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Pick up your FREE 1</w:t>
                            </w:r>
                            <w:r w:rsidR="002A49EF" w:rsidRPr="00703D77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0 kilowatt</w:t>
                            </w:r>
                            <w:r w:rsidR="00703D77" w:rsidRPr="00703D77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card from the Marina Reception.</w:t>
                            </w:r>
                          </w:p>
                          <w:p w14:paraId="07199DAB" w14:textId="77777777" w:rsidR="00835809" w:rsidRPr="009F6B08" w:rsidRDefault="009F6B08" w:rsidP="00F905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DECORATING </w:t>
                            </w:r>
                            <w:r w:rsidR="00835809" w:rsidRPr="009F6B08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>TIPS</w:t>
                            </w:r>
                            <w:r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 AND TRICKS FOR A STELLAR</w:t>
                            </w:r>
                            <w:r w:rsidR="00835809" w:rsidRPr="009F6B08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 DISPLAY</w:t>
                            </w:r>
                          </w:p>
                          <w:p w14:paraId="7CC24AC3" w14:textId="77777777" w:rsidR="00835809" w:rsidRPr="009F6B08" w:rsidRDefault="00835809" w:rsidP="00F90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6B08">
                              <w:rPr>
                                <w:rFonts w:ascii="Arial" w:hAnsi="Arial" w:cs="Arial"/>
                              </w:rPr>
                              <w:t xml:space="preserve">A motorboat is longer </w:t>
                            </w:r>
                            <w:r w:rsidR="009F6B08">
                              <w:rPr>
                                <w:rFonts w:ascii="Arial" w:hAnsi="Arial" w:cs="Arial"/>
                              </w:rPr>
                              <w:t>than it is tall, so it lends itself well to a horizontal design</w:t>
                            </w:r>
                            <w:r w:rsidRPr="009F6B0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4BB0A09" w14:textId="77777777" w:rsidR="00835809" w:rsidRPr="009F6B08" w:rsidRDefault="00835809" w:rsidP="00F90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6B08">
                              <w:rPr>
                                <w:rFonts w:ascii="Arial" w:hAnsi="Arial" w:cs="Arial"/>
                              </w:rPr>
                              <w:t>A sailboat works better with designs with some height.</w:t>
                            </w:r>
                          </w:p>
                          <w:p w14:paraId="567CC406" w14:textId="77777777" w:rsidR="00835809" w:rsidRPr="009F6B08" w:rsidRDefault="00835809" w:rsidP="00F90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6B08">
                              <w:rPr>
                                <w:rFonts w:ascii="Arial" w:hAnsi="Arial" w:cs="Arial"/>
                              </w:rPr>
                              <w:t>Remember that both sides of the boat will be seen.</w:t>
                            </w:r>
                          </w:p>
                          <w:p w14:paraId="0B790255" w14:textId="77777777" w:rsidR="00835809" w:rsidRPr="009F6B08" w:rsidRDefault="00835809" w:rsidP="00F90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6B08">
                              <w:rPr>
                                <w:rFonts w:ascii="Arial" w:hAnsi="Arial" w:cs="Arial"/>
                              </w:rPr>
                              <w:t>A display can be as simple as a strand of lights run along the toe rails or a lighted wreath positioned on the stern.</w:t>
                            </w:r>
                          </w:p>
                          <w:p w14:paraId="3C5B3CCA" w14:textId="77777777" w:rsidR="00835809" w:rsidRPr="009F6B08" w:rsidRDefault="00835809" w:rsidP="00F90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6B08">
                              <w:rPr>
                                <w:rFonts w:ascii="Arial" w:hAnsi="Arial" w:cs="Arial"/>
                              </w:rPr>
                              <w:t>Inflatables on the foredeck can be viewed equally well from all sides of the boat, while words written in lights may be seen best from the port or starboard side.</w:t>
                            </w:r>
                          </w:p>
                          <w:p w14:paraId="1337D6EB" w14:textId="77777777" w:rsidR="00835809" w:rsidRPr="009F6B08" w:rsidRDefault="009F6B08" w:rsidP="00F90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Consider using spotlights to illuminate un</w:t>
                            </w:r>
                            <w:r w:rsidR="00835809" w:rsidRPr="009F6B0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-lit items like large ribbons</w:t>
                            </w:r>
                            <w:r w:rsidR="0058347E" w:rsidRPr="009F6B0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,</w:t>
                            </w:r>
                            <w:r w:rsidR="00835809" w:rsidRPr="009F6B0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bows, baubles and wreaths.</w:t>
                            </w:r>
                          </w:p>
                          <w:p w14:paraId="603CBE6D" w14:textId="77777777" w:rsidR="00835809" w:rsidRPr="009F6B08" w:rsidRDefault="00835809" w:rsidP="00F90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6B0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Multicolour lights can be used, however limiting your colours is most effective.</w:t>
                            </w:r>
                          </w:p>
                          <w:p w14:paraId="15623943" w14:textId="77777777" w:rsidR="00835809" w:rsidRPr="009F6B08" w:rsidRDefault="00835809" w:rsidP="00F90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6B08">
                              <w:rPr>
                                <w:rFonts w:ascii="Arial" w:hAnsi="Arial" w:cs="Arial"/>
                              </w:rPr>
                              <w:t xml:space="preserve">Rope lights make an effective border for a design and are relatively easy to work with. </w:t>
                            </w:r>
                          </w:p>
                          <w:p w14:paraId="743B74C3" w14:textId="77777777" w:rsidR="00835809" w:rsidRPr="009F6B08" w:rsidRDefault="00835809" w:rsidP="00F90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6B08">
                              <w:rPr>
                                <w:rFonts w:ascii="Arial" w:hAnsi="Arial" w:cs="Arial"/>
                              </w:rPr>
                              <w:t>Test all the decorations and their power source on land during the day. It's easier to replace faulty bulbs, correct overloaded circuits, and add more lights to a sparse display before you hang them on the boat.</w:t>
                            </w:r>
                          </w:p>
                          <w:p w14:paraId="27FB4A3D" w14:textId="77777777" w:rsidR="00835809" w:rsidRPr="009F6B08" w:rsidRDefault="00835809" w:rsidP="00F905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6B08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>Whether you own a sail or motorboat it’s important to consider electrical safety when creating your layout.</w:t>
                            </w:r>
                          </w:p>
                          <w:p w14:paraId="6E5BC120" w14:textId="77777777" w:rsidR="00835809" w:rsidRPr="009F6B08" w:rsidRDefault="00835809" w:rsidP="00F90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9F6B08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In lighting your boat, never mount your lights so close to the water they’ll become submerged.</w:t>
                            </w:r>
                          </w:p>
                          <w:p w14:paraId="510CE6F4" w14:textId="77777777" w:rsidR="00835809" w:rsidRPr="009F6B08" w:rsidRDefault="00835809" w:rsidP="00F90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9F6B08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Keep lights at least a foot above the water to allow for wakes and waves.</w:t>
                            </w:r>
                          </w:p>
                          <w:p w14:paraId="77050211" w14:textId="77777777" w:rsidR="00835809" w:rsidRPr="009F6B08" w:rsidRDefault="00835809" w:rsidP="00F90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9F6B0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Use LED lights for their energy efficiency and greater safety.</w:t>
                            </w:r>
                          </w:p>
                          <w:p w14:paraId="162D47CE" w14:textId="77777777" w:rsidR="00835809" w:rsidRPr="009F6B08" w:rsidRDefault="00835809" w:rsidP="00F90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9F6B0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Make sure lighting is fit for outdoor purposes.</w:t>
                            </w:r>
                          </w:p>
                          <w:p w14:paraId="6228669A" w14:textId="1228CBA2" w:rsidR="00835809" w:rsidRPr="009F6B08" w:rsidRDefault="00835809" w:rsidP="00F90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9F6B08">
                              <w:rPr>
                                <w:rFonts w:ascii="Arial" w:hAnsi="Arial" w:cs="Arial"/>
                              </w:rPr>
                              <w:t>Test lights the night before</w:t>
                            </w:r>
                            <w:r w:rsidR="00DD4FE6">
                              <w:rPr>
                                <w:rFonts w:ascii="Arial" w:hAnsi="Arial" w:cs="Arial"/>
                              </w:rPr>
                              <w:t xml:space="preserve"> switch on and</w:t>
                            </w:r>
                            <w:r w:rsidR="009F6B08">
                              <w:rPr>
                                <w:rFonts w:ascii="Arial" w:hAnsi="Arial" w:cs="Arial"/>
                              </w:rPr>
                              <w:t xml:space="preserve"> judging</w:t>
                            </w:r>
                            <w:r w:rsidRPr="009F6B0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2F507B3" w14:textId="77777777" w:rsidR="00835809" w:rsidRPr="009F6B08" w:rsidRDefault="00835809" w:rsidP="00F90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9F6B0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Decorations cannot obstruct or prevent the deployment of any safety device aboard your vessel, including ring buoys, life rafts, life jackets and fire extinguishers.</w:t>
                            </w:r>
                          </w:p>
                          <w:p w14:paraId="4D352B21" w14:textId="77777777" w:rsidR="00835809" w:rsidRPr="009F6B08" w:rsidRDefault="00835809" w:rsidP="00F90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9F6B0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Make sure all decorations are firmly attached.</w:t>
                            </w:r>
                          </w:p>
                          <w:p w14:paraId="0BC4674F" w14:textId="77777777" w:rsidR="00835809" w:rsidRPr="009F6B08" w:rsidRDefault="00835809" w:rsidP="00F90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9F6B08">
                              <w:rPr>
                                <w:rFonts w:ascii="Arial" w:hAnsi="Arial" w:cs="Arial"/>
                              </w:rPr>
                              <w:t>Have fire extinguishers and flashlights operational and easily accessible</w:t>
                            </w:r>
                          </w:p>
                          <w:p w14:paraId="08BBFEC5" w14:textId="77777777" w:rsidR="00835809" w:rsidRPr="009F6B08" w:rsidRDefault="0058347E" w:rsidP="00F90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9F6B08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Ensure you don’t overload the capacity of your light circuit. </w:t>
                            </w:r>
                          </w:p>
                          <w:p w14:paraId="2F298078" w14:textId="77777777" w:rsidR="00835809" w:rsidRPr="009F6B08" w:rsidRDefault="00835809" w:rsidP="00F905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6323835" w14:textId="77777777" w:rsidR="00703D77" w:rsidRDefault="00835809" w:rsidP="00F905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6B08">
                              <w:rPr>
                                <w:rFonts w:ascii="Arial" w:hAnsi="Arial" w:cs="Arial"/>
                                <w:b/>
                              </w:rPr>
                              <w:t xml:space="preserve">WORDS OF WISDOM </w:t>
                            </w:r>
                          </w:p>
                          <w:p w14:paraId="2FA3476F" w14:textId="77777777" w:rsidR="00835809" w:rsidRPr="009F6B08" w:rsidRDefault="00835809" w:rsidP="00F905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6B08">
                              <w:rPr>
                                <w:rStyle w:val="Emphasis"/>
                                <w:rFonts w:ascii="Arial" w:hAnsi="Arial" w:cs="Arial"/>
                                <w:bdr w:val="none" w:sz="0" w:space="0" w:color="auto" w:frame="1"/>
                                <w:shd w:val="clear" w:color="auto" w:fill="FFFFFF"/>
                              </w:rPr>
                              <w:t>“You are not building a watch – spare the detail – it’ll look great from 50 yards away”</w:t>
                            </w:r>
                          </w:p>
                          <w:p w14:paraId="25F842AB" w14:textId="77777777" w:rsidR="00835809" w:rsidRDefault="00835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16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25pt;width:428.25pt;height:672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" stroked="f">
                <v:textbox>
                  <w:txbxContent>
                    <w:p w14:paraId="070A6C60" w14:textId="77777777" w:rsidR="00835809" w:rsidRPr="009F6B08" w:rsidRDefault="00835809" w:rsidP="00F905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6B08">
                        <w:rPr>
                          <w:rFonts w:ascii="Arial" w:hAnsi="Arial" w:cs="Arial"/>
                          <w:b/>
                        </w:rPr>
                        <w:t>SOVEREIGN SHINES – JOIN THE LIGHT SPECTACLE</w:t>
                      </w:r>
                    </w:p>
                    <w:p w14:paraId="35EC5A98" w14:textId="77777777" w:rsidR="00835809" w:rsidRPr="009F6B08" w:rsidRDefault="009F6B08" w:rsidP="00F905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AND HELP RAISE FUNDS FOR OUR LOCAL RNLI</w:t>
                      </w:r>
                      <w:r w:rsidR="00703D77">
                        <w:rPr>
                          <w:rFonts w:ascii="Arial" w:hAnsi="Arial" w:cs="Arial"/>
                          <w:b/>
                        </w:rPr>
                        <w:t xml:space="preserve"> AND DEFIANT SPORTS</w:t>
                      </w:r>
                    </w:p>
                    <w:p w14:paraId="475C4A24" w14:textId="77777777" w:rsidR="00835809" w:rsidRDefault="00835809" w:rsidP="00F9055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F6B08">
                        <w:rPr>
                          <w:rFonts w:ascii="Arial" w:hAnsi="Arial" w:cs="Arial"/>
                        </w:rPr>
                        <w:t xml:space="preserve">Now in its </w:t>
                      </w:r>
                      <w:r w:rsidR="00703D77">
                        <w:rPr>
                          <w:rFonts w:ascii="Arial" w:hAnsi="Arial" w:cs="Arial"/>
                        </w:rPr>
                        <w:t>fifth</w:t>
                      </w:r>
                      <w:r w:rsidRPr="009F6B08">
                        <w:rPr>
                          <w:rFonts w:ascii="Arial" w:hAnsi="Arial" w:cs="Arial"/>
                        </w:rPr>
                        <w:t xml:space="preserve"> year, Sovereign Shines marks the beginning of the Christmas festivities and this year we want to make it </w:t>
                      </w:r>
                      <w:r w:rsidR="00703D77">
                        <w:rPr>
                          <w:rFonts w:ascii="Arial" w:hAnsi="Arial" w:cs="Arial"/>
                        </w:rPr>
                        <w:t xml:space="preserve">the brightest </w:t>
                      </w:r>
                      <w:r w:rsidRPr="009F6B08">
                        <w:rPr>
                          <w:rFonts w:ascii="Arial" w:hAnsi="Arial" w:cs="Arial"/>
                        </w:rPr>
                        <w:t xml:space="preserve">spectacle </w:t>
                      </w:r>
                      <w:r w:rsidR="00703D77">
                        <w:rPr>
                          <w:rFonts w:ascii="Arial" w:hAnsi="Arial" w:cs="Arial"/>
                        </w:rPr>
                        <w:t xml:space="preserve">yet </w:t>
                      </w:r>
                      <w:r w:rsidRPr="009F6B08">
                        <w:rPr>
                          <w:rFonts w:ascii="Arial" w:hAnsi="Arial" w:cs="Arial"/>
                        </w:rPr>
                        <w:t xml:space="preserve">– </w:t>
                      </w:r>
                      <w:r w:rsidR="00703D77">
                        <w:rPr>
                          <w:rFonts w:ascii="Arial" w:hAnsi="Arial" w:cs="Arial"/>
                        </w:rPr>
                        <w:t xml:space="preserve">with extra categories to celebrate ‘small and pretty’ displays and originality!  </w:t>
                      </w:r>
                    </w:p>
                    <w:p w14:paraId="3A952783" w14:textId="77777777" w:rsidR="002A49EF" w:rsidRPr="00703D77" w:rsidRDefault="00DD4FE6" w:rsidP="00F9055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03D77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Pick up your FREE 1</w:t>
                      </w:r>
                      <w:r w:rsidR="002A49EF" w:rsidRPr="00703D77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0 kilowatt</w:t>
                      </w:r>
                      <w:r w:rsidR="00703D77" w:rsidRPr="00703D77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 card from the Marina Reception.</w:t>
                      </w:r>
                    </w:p>
                    <w:p w14:paraId="07199DAB" w14:textId="77777777" w:rsidR="00835809" w:rsidRPr="009F6B08" w:rsidRDefault="009F6B08" w:rsidP="00F9055B">
                      <w:pPr>
                        <w:jc w:val="center"/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DECORATING </w:t>
                      </w:r>
                      <w:r w:rsidR="00835809" w:rsidRPr="009F6B08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>TIPS</w:t>
                      </w:r>
                      <w:r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 AND TRICKS FOR A STELLAR</w:t>
                      </w:r>
                      <w:r w:rsidR="00835809" w:rsidRPr="009F6B08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 DISPLAY</w:t>
                      </w:r>
                    </w:p>
                    <w:p w14:paraId="7CC24AC3" w14:textId="77777777" w:rsidR="00835809" w:rsidRPr="009F6B08" w:rsidRDefault="00835809" w:rsidP="00F90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6B08">
                        <w:rPr>
                          <w:rFonts w:ascii="Arial" w:hAnsi="Arial" w:cs="Arial"/>
                        </w:rPr>
                        <w:t xml:space="preserve">A motorboat is longer </w:t>
                      </w:r>
                      <w:r w:rsidR="009F6B08">
                        <w:rPr>
                          <w:rFonts w:ascii="Arial" w:hAnsi="Arial" w:cs="Arial"/>
                        </w:rPr>
                        <w:t>than it is tall, so it lends itself well to a horizontal design</w:t>
                      </w:r>
                      <w:r w:rsidRPr="009F6B08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4BB0A09" w14:textId="77777777" w:rsidR="00835809" w:rsidRPr="009F6B08" w:rsidRDefault="00835809" w:rsidP="00F90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6B08">
                        <w:rPr>
                          <w:rFonts w:ascii="Arial" w:hAnsi="Arial" w:cs="Arial"/>
                        </w:rPr>
                        <w:t>A sailboat works better with designs with some height.</w:t>
                      </w:r>
                    </w:p>
                    <w:p w14:paraId="567CC406" w14:textId="77777777" w:rsidR="00835809" w:rsidRPr="009F6B08" w:rsidRDefault="00835809" w:rsidP="00F90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6B08">
                        <w:rPr>
                          <w:rFonts w:ascii="Arial" w:hAnsi="Arial" w:cs="Arial"/>
                        </w:rPr>
                        <w:t>Remember that both sides of the boat will be seen.</w:t>
                      </w:r>
                    </w:p>
                    <w:p w14:paraId="0B790255" w14:textId="77777777" w:rsidR="00835809" w:rsidRPr="009F6B08" w:rsidRDefault="00835809" w:rsidP="00F90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6B08">
                        <w:rPr>
                          <w:rFonts w:ascii="Arial" w:hAnsi="Arial" w:cs="Arial"/>
                        </w:rPr>
                        <w:t>A display can be as simple as a strand of lights run along the toe rails or a lighted wreath positioned on the stern.</w:t>
                      </w:r>
                    </w:p>
                    <w:p w14:paraId="3C5B3CCA" w14:textId="77777777" w:rsidR="00835809" w:rsidRPr="009F6B08" w:rsidRDefault="00835809" w:rsidP="00F90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6B08">
                        <w:rPr>
                          <w:rFonts w:ascii="Arial" w:hAnsi="Arial" w:cs="Arial"/>
                        </w:rPr>
                        <w:t>Inflatables on the foredeck can be viewed equally well from all sides of the boat, while words written in lights may be seen best from the port or starboard side.</w:t>
                      </w:r>
                    </w:p>
                    <w:p w14:paraId="1337D6EB" w14:textId="77777777" w:rsidR="00835809" w:rsidRPr="009F6B08" w:rsidRDefault="009F6B08" w:rsidP="00F90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Consider using spotlights to illuminate un</w:t>
                      </w:r>
                      <w:r w:rsidR="00835809" w:rsidRPr="009F6B08">
                        <w:rPr>
                          <w:rFonts w:ascii="Arial" w:hAnsi="Arial" w:cs="Arial"/>
                          <w:shd w:val="clear" w:color="auto" w:fill="FFFFFF"/>
                        </w:rPr>
                        <w:t>-lit items like large ribbons</w:t>
                      </w:r>
                      <w:r w:rsidR="0058347E" w:rsidRPr="009F6B08">
                        <w:rPr>
                          <w:rFonts w:ascii="Arial" w:hAnsi="Arial" w:cs="Arial"/>
                          <w:shd w:val="clear" w:color="auto" w:fill="FFFFFF"/>
                        </w:rPr>
                        <w:t>,</w:t>
                      </w:r>
                      <w:r w:rsidR="00835809" w:rsidRPr="009F6B08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bows, baubles and wreaths.</w:t>
                      </w:r>
                    </w:p>
                    <w:p w14:paraId="603CBE6D" w14:textId="77777777" w:rsidR="00835809" w:rsidRPr="009F6B08" w:rsidRDefault="00835809" w:rsidP="00F90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6B08">
                        <w:rPr>
                          <w:rFonts w:ascii="Arial" w:hAnsi="Arial" w:cs="Arial"/>
                          <w:shd w:val="clear" w:color="auto" w:fill="FFFFFF"/>
                        </w:rPr>
                        <w:t>Multicolour lights can be used, however limiting your colours is most effective.</w:t>
                      </w:r>
                    </w:p>
                    <w:p w14:paraId="15623943" w14:textId="77777777" w:rsidR="00835809" w:rsidRPr="009F6B08" w:rsidRDefault="00835809" w:rsidP="00F90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6B08">
                        <w:rPr>
                          <w:rFonts w:ascii="Arial" w:hAnsi="Arial" w:cs="Arial"/>
                        </w:rPr>
                        <w:t xml:space="preserve">Rope lights make an effective border for a design and are relatively easy to work with. </w:t>
                      </w:r>
                    </w:p>
                    <w:p w14:paraId="743B74C3" w14:textId="77777777" w:rsidR="00835809" w:rsidRPr="009F6B08" w:rsidRDefault="00835809" w:rsidP="00F90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6B08">
                        <w:rPr>
                          <w:rFonts w:ascii="Arial" w:hAnsi="Arial" w:cs="Arial"/>
                        </w:rPr>
                        <w:t>Test all the decorations and their power source on land during the day. It's easier to replace faulty bulbs, correct overloaded circuits, and add more lights to a sparse display before you hang them on the boat.</w:t>
                      </w:r>
                    </w:p>
                    <w:p w14:paraId="27FB4A3D" w14:textId="77777777" w:rsidR="00835809" w:rsidRPr="009F6B08" w:rsidRDefault="00835809" w:rsidP="00F905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6B08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>Whether you own a sail or motorboat it’s important to consider electrical safety when creating your layout.</w:t>
                      </w:r>
                    </w:p>
                    <w:p w14:paraId="6E5BC120" w14:textId="77777777" w:rsidR="00835809" w:rsidRPr="009F6B08" w:rsidRDefault="00835809" w:rsidP="00F905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9F6B08">
                        <w:rPr>
                          <w:rFonts w:ascii="Arial" w:eastAsia="Times New Roman" w:hAnsi="Arial" w:cs="Arial"/>
                          <w:lang w:eastAsia="en-GB"/>
                        </w:rPr>
                        <w:t>In lighting your boat, never mount your lights so close to the water they’ll become submerged.</w:t>
                      </w:r>
                    </w:p>
                    <w:p w14:paraId="510CE6F4" w14:textId="77777777" w:rsidR="00835809" w:rsidRPr="009F6B08" w:rsidRDefault="00835809" w:rsidP="00F905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9F6B08">
                        <w:rPr>
                          <w:rFonts w:ascii="Arial" w:eastAsia="Times New Roman" w:hAnsi="Arial" w:cs="Arial"/>
                          <w:lang w:eastAsia="en-GB"/>
                        </w:rPr>
                        <w:t>Keep lights at least a foot above the water to allow for wakes and waves.</w:t>
                      </w:r>
                    </w:p>
                    <w:p w14:paraId="77050211" w14:textId="77777777" w:rsidR="00835809" w:rsidRPr="009F6B08" w:rsidRDefault="00835809" w:rsidP="00F905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9F6B08">
                        <w:rPr>
                          <w:rFonts w:ascii="Arial" w:hAnsi="Arial" w:cs="Arial"/>
                          <w:shd w:val="clear" w:color="auto" w:fill="FFFFFF"/>
                        </w:rPr>
                        <w:t>Use LED lights for their energy efficiency and greater safety.</w:t>
                      </w:r>
                    </w:p>
                    <w:p w14:paraId="162D47CE" w14:textId="77777777" w:rsidR="00835809" w:rsidRPr="009F6B08" w:rsidRDefault="00835809" w:rsidP="00F905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9F6B08">
                        <w:rPr>
                          <w:rFonts w:ascii="Arial" w:hAnsi="Arial" w:cs="Arial"/>
                          <w:shd w:val="clear" w:color="auto" w:fill="FFFFFF"/>
                        </w:rPr>
                        <w:t>Make sure lighting is fit for outdoor purposes.</w:t>
                      </w:r>
                    </w:p>
                    <w:p w14:paraId="6228669A" w14:textId="1228CBA2" w:rsidR="00835809" w:rsidRPr="009F6B08" w:rsidRDefault="00835809" w:rsidP="00F905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9F6B08">
                        <w:rPr>
                          <w:rFonts w:ascii="Arial" w:hAnsi="Arial" w:cs="Arial"/>
                        </w:rPr>
                        <w:t>Test lights the night before</w:t>
                      </w:r>
                      <w:r w:rsidR="00DD4FE6">
                        <w:rPr>
                          <w:rFonts w:ascii="Arial" w:hAnsi="Arial" w:cs="Arial"/>
                        </w:rPr>
                        <w:t xml:space="preserve"> switch on and</w:t>
                      </w:r>
                      <w:r w:rsidR="009F6B08">
                        <w:rPr>
                          <w:rFonts w:ascii="Arial" w:hAnsi="Arial" w:cs="Arial"/>
                        </w:rPr>
                        <w:t xml:space="preserve"> judging</w:t>
                      </w:r>
                      <w:r w:rsidRPr="009F6B08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2F507B3" w14:textId="77777777" w:rsidR="00835809" w:rsidRPr="009F6B08" w:rsidRDefault="00835809" w:rsidP="00F905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9F6B08">
                        <w:rPr>
                          <w:rFonts w:ascii="Arial" w:hAnsi="Arial" w:cs="Arial"/>
                          <w:shd w:val="clear" w:color="auto" w:fill="FFFFFF"/>
                        </w:rPr>
                        <w:t>Decorations cannot obstruct or prevent the deployment of any safety device aboard your vessel, including ring buoys, life rafts, life jackets and fire extinguishers.</w:t>
                      </w:r>
                    </w:p>
                    <w:p w14:paraId="4D352B21" w14:textId="77777777" w:rsidR="00835809" w:rsidRPr="009F6B08" w:rsidRDefault="00835809" w:rsidP="00F905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9F6B08">
                        <w:rPr>
                          <w:rFonts w:ascii="Arial" w:hAnsi="Arial" w:cs="Arial"/>
                          <w:shd w:val="clear" w:color="auto" w:fill="FFFFFF"/>
                        </w:rPr>
                        <w:t>Make sure all decorations are firmly attached.</w:t>
                      </w:r>
                    </w:p>
                    <w:p w14:paraId="0BC4674F" w14:textId="77777777" w:rsidR="00835809" w:rsidRPr="009F6B08" w:rsidRDefault="00835809" w:rsidP="00F905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9F6B08">
                        <w:rPr>
                          <w:rFonts w:ascii="Arial" w:hAnsi="Arial" w:cs="Arial"/>
                        </w:rPr>
                        <w:t>Have fire extinguishers and flashlights operational and easily accessible</w:t>
                      </w:r>
                    </w:p>
                    <w:p w14:paraId="08BBFEC5" w14:textId="77777777" w:rsidR="00835809" w:rsidRPr="009F6B08" w:rsidRDefault="0058347E" w:rsidP="00F905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9F6B08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Ensure you don’t overload the capacity of your light circuit. </w:t>
                      </w:r>
                    </w:p>
                    <w:p w14:paraId="2F298078" w14:textId="77777777" w:rsidR="00835809" w:rsidRPr="009F6B08" w:rsidRDefault="00835809" w:rsidP="00F905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6323835" w14:textId="77777777" w:rsidR="00703D77" w:rsidRDefault="00835809" w:rsidP="00F905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6B08">
                        <w:rPr>
                          <w:rFonts w:ascii="Arial" w:hAnsi="Arial" w:cs="Arial"/>
                          <w:b/>
                        </w:rPr>
                        <w:t xml:space="preserve">WORDS OF WISDOM </w:t>
                      </w:r>
                    </w:p>
                    <w:p w14:paraId="2FA3476F" w14:textId="77777777" w:rsidR="00835809" w:rsidRPr="009F6B08" w:rsidRDefault="00835809" w:rsidP="00F905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6B08">
                        <w:rPr>
                          <w:rStyle w:val="Emphasis"/>
                          <w:rFonts w:ascii="Arial" w:hAnsi="Arial" w:cs="Arial"/>
                          <w:bdr w:val="none" w:sz="0" w:space="0" w:color="auto" w:frame="1"/>
                          <w:shd w:val="clear" w:color="auto" w:fill="FFFFFF"/>
                        </w:rPr>
                        <w:t>“You are not building a watch – spare the detail – it’ll look great from 50 yards away”</w:t>
                      </w:r>
                    </w:p>
                    <w:p w14:paraId="25F842AB" w14:textId="77777777" w:rsidR="00835809" w:rsidRDefault="0083580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773266C" wp14:editId="3795C099">
            <wp:simplePos x="0" y="0"/>
            <wp:positionH relativeFrom="margin">
              <wp:posOffset>-800100</wp:posOffset>
            </wp:positionH>
            <wp:positionV relativeFrom="paragraph">
              <wp:posOffset>-781050</wp:posOffset>
            </wp:positionV>
            <wp:extent cx="7294880" cy="104203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717" cy="10441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78F0" w:rsidRPr="00110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7273"/>
    <w:multiLevelType w:val="hybridMultilevel"/>
    <w:tmpl w:val="094A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A93"/>
    <w:multiLevelType w:val="hybridMultilevel"/>
    <w:tmpl w:val="610C9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09"/>
    <w:rsid w:val="00110770"/>
    <w:rsid w:val="001C30D4"/>
    <w:rsid w:val="002A49EF"/>
    <w:rsid w:val="0058347E"/>
    <w:rsid w:val="006878F0"/>
    <w:rsid w:val="006C6308"/>
    <w:rsid w:val="00703D77"/>
    <w:rsid w:val="00835809"/>
    <w:rsid w:val="00950AC0"/>
    <w:rsid w:val="009F6B08"/>
    <w:rsid w:val="00CC7372"/>
    <w:rsid w:val="00DD4FE6"/>
    <w:rsid w:val="00F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D3D8"/>
  <w15:chartTrackingRefBased/>
  <w15:docId w15:val="{AA25A7C1-6A4C-4E0A-9FE4-B309FBE5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8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580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358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Mitchell</dc:creator>
  <cp:keywords/>
  <dc:description/>
  <cp:lastModifiedBy>Cara Lant</cp:lastModifiedBy>
  <cp:revision>2</cp:revision>
  <cp:lastPrinted>2018-11-05T09:26:00Z</cp:lastPrinted>
  <dcterms:created xsi:type="dcterms:W3CDTF">2020-11-30T11:44:00Z</dcterms:created>
  <dcterms:modified xsi:type="dcterms:W3CDTF">2020-11-30T11:44:00Z</dcterms:modified>
</cp:coreProperties>
</file>